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7E6A7" w14:textId="41C8D282" w:rsidR="00944133" w:rsidRPr="00B4477E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E45A0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F378D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7</w:t>
      </w:r>
      <w:r w:rsidR="00DA3BD8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309F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0922E478" w14:textId="38AFAB14" w:rsidR="00765BE4" w:rsidRPr="00B4477E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B4477E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B4477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B4477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B4477E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B4477E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B4477E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4477E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B4477E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B4477E">
        <w:rPr>
          <w:rFonts w:ascii="Times New Roman" w:hAnsi="Times New Roman"/>
          <w:b/>
          <w:bCs/>
        </w:rPr>
        <w:t xml:space="preserve">Komenda Wojewódzka </w:t>
      </w:r>
      <w:r w:rsidR="007D31E6" w:rsidRPr="00B4477E">
        <w:rPr>
          <w:rFonts w:ascii="Times New Roman" w:hAnsi="Times New Roman"/>
          <w:b/>
          <w:bCs/>
        </w:rPr>
        <w:t xml:space="preserve">Państwowej </w:t>
      </w:r>
      <w:r w:rsidRPr="00B4477E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B4477E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4477E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B4477E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B4477E">
        <w:rPr>
          <w:rFonts w:ascii="Times New Roman" w:hAnsi="Times New Roman"/>
          <w:b/>
        </w:rPr>
        <w:t>Niniejsza oferta zostaje złożona przez</w:t>
      </w:r>
      <w:r w:rsidRPr="00B4477E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B4477E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B4477E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 xml:space="preserve">Adres(y) </w:t>
            </w:r>
            <w:r w:rsidRPr="00B4477E">
              <w:rPr>
                <w:rFonts w:ascii="Times New Roman" w:hAnsi="Times New Roman" w:cs="Times New Roman"/>
                <w:caps/>
              </w:rPr>
              <w:t>W</w:t>
            </w:r>
            <w:r w:rsidRPr="00B4477E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B4477E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B4477E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B4477E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72AA5441" w:rsidR="00BE0BFB" w:rsidRPr="00B4477E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477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B4477E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B4477E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B4477E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B4477E">
        <w:rPr>
          <w:rFonts w:ascii="Times New Roman" w:hAnsi="Times New Roman" w:cs="Times New Roman"/>
          <w:sz w:val="24"/>
          <w:szCs w:val="24"/>
        </w:rPr>
        <w:t xml:space="preserve">Dostawę </w:t>
      </w:r>
      <w:r w:rsidR="00E82833" w:rsidRPr="00E82833">
        <w:rPr>
          <w:rFonts w:ascii="Times New Roman" w:hAnsi="Times New Roman" w:cs="Times New Roman"/>
          <w:sz w:val="24"/>
          <w:szCs w:val="24"/>
        </w:rPr>
        <w:t>samochodów do dyslokacji ratowników</w:t>
      </w:r>
      <w:r w:rsidR="001C5B72">
        <w:rPr>
          <w:rFonts w:ascii="Times New Roman" w:hAnsi="Times New Roman" w:cs="Times New Roman"/>
          <w:sz w:val="24"/>
          <w:szCs w:val="24"/>
        </w:rPr>
        <w:t xml:space="preserve">” </w:t>
      </w:r>
      <w:r w:rsidR="00BE0BFB" w:rsidRPr="00B4477E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B4477E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B4477E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</w:rPr>
        <w:t>OŚ</w:t>
      </w:r>
      <w:r w:rsidR="00BE0BFB" w:rsidRPr="00B4477E">
        <w:rPr>
          <w:rFonts w:ascii="Times New Roman" w:hAnsi="Times New Roman" w:cs="Times New Roman"/>
          <w:b/>
        </w:rPr>
        <w:t>WIADCZENIE WYKONAWCY O BR</w:t>
      </w:r>
      <w:r w:rsidR="00F027C5" w:rsidRPr="00B4477E">
        <w:rPr>
          <w:rFonts w:ascii="Times New Roman" w:hAnsi="Times New Roman" w:cs="Times New Roman"/>
          <w:b/>
        </w:rPr>
        <w:t xml:space="preserve">AKU PODSTAW WYKLUCZENIA </w:t>
      </w:r>
      <w:r w:rsidR="00F027C5" w:rsidRPr="00B4477E">
        <w:rPr>
          <w:rFonts w:ascii="Times New Roman" w:hAnsi="Times New Roman" w:cs="Times New Roman"/>
          <w:b/>
        </w:rPr>
        <w:br/>
        <w:t>Z POST</w:t>
      </w:r>
      <w:r w:rsidR="00FA7049" w:rsidRPr="00B4477E">
        <w:rPr>
          <w:rFonts w:ascii="Times New Roman" w:hAnsi="Times New Roman" w:cs="Times New Roman"/>
          <w:b/>
        </w:rPr>
        <w:t>Ę</w:t>
      </w:r>
      <w:r w:rsidR="00BE0BFB" w:rsidRPr="00B4477E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B4477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B4477E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4477E">
        <w:rPr>
          <w:rFonts w:ascii="Times New Roman" w:hAnsi="Times New Roman"/>
          <w:sz w:val="24"/>
          <w:szCs w:val="24"/>
        </w:rPr>
        <w:t xml:space="preserve">- </w:t>
      </w:r>
      <w:r w:rsidR="00BE0BFB" w:rsidRPr="00B4477E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B4477E">
        <w:rPr>
          <w:rFonts w:ascii="Times New Roman" w:hAnsi="Times New Roman"/>
          <w:sz w:val="24"/>
          <w:szCs w:val="24"/>
        </w:rPr>
        <w:br/>
        <w:t xml:space="preserve">art. 108 ust. 1 Ustawy Pzp.  </w:t>
      </w:r>
    </w:p>
    <w:p w14:paraId="3F2E9D68" w14:textId="77777777" w:rsidR="00BE0BFB" w:rsidRPr="00B4477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B4477E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B4477E">
        <w:rPr>
          <w:rFonts w:ascii="Times New Roman" w:hAnsi="Times New Roman" w:cs="Times New Roman"/>
          <w:b/>
        </w:rPr>
        <w:t>RCZAJĄCE DO WYKAZANIA JEGO RZET</w:t>
      </w:r>
      <w:r w:rsidRPr="00B4477E">
        <w:rPr>
          <w:rFonts w:ascii="Times New Roman" w:hAnsi="Times New Roman" w:cs="Times New Roman"/>
          <w:b/>
        </w:rPr>
        <w:t>E</w:t>
      </w:r>
      <w:r w:rsidR="00E35F9B" w:rsidRPr="00B4477E">
        <w:rPr>
          <w:rFonts w:ascii="Times New Roman" w:hAnsi="Times New Roman" w:cs="Times New Roman"/>
          <w:b/>
        </w:rPr>
        <w:t>L</w:t>
      </w:r>
      <w:r w:rsidRPr="00B4477E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B4477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Pzp. </w:t>
      </w:r>
    </w:p>
    <w:p w14:paraId="12DA3701" w14:textId="0220F2E5" w:rsidR="00BE0BFB" w:rsidRPr="00B4477E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B4477E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 w:rsidRPr="00B4477E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B4477E">
        <w:rPr>
          <w:rFonts w:ascii="Times New Roman" w:hAnsi="Times New Roman" w:cs="Times New Roman"/>
          <w:bCs/>
          <w:i/>
          <w:sz w:val="21"/>
          <w:szCs w:val="21"/>
        </w:rPr>
        <w:t>Ustawy Pzp)</w:t>
      </w:r>
    </w:p>
    <w:p w14:paraId="587CD716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Jednocześnie oświadczam, że w związku </w:t>
      </w:r>
      <w:r w:rsidR="005040A9" w:rsidRPr="00B4477E">
        <w:rPr>
          <w:rFonts w:ascii="Times New Roman" w:hAnsi="Times New Roman" w:cs="Times New Roman"/>
        </w:rPr>
        <w:t xml:space="preserve">z tym, iż podlegam wykluczeniu </w:t>
      </w:r>
      <w:r w:rsidRPr="00B4477E">
        <w:rPr>
          <w:rFonts w:ascii="Times New Roman" w:hAnsi="Times New Roman" w:cs="Times New Roman"/>
        </w:rPr>
        <w:t>na podstawie ww. artykułu, na podstawie art. 110 ust. 2 ustawy Pzp przedstawiam następujące dowody na to, że podjęte przeze mnie środki są wystarczające do wykazania mojej rzetelności:</w:t>
      </w:r>
    </w:p>
    <w:p w14:paraId="485449E6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B4477E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4477E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B4477E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B4477E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4477E">
        <w:rPr>
          <w:rFonts w:ascii="Times New Roman" w:hAnsi="Times New Roman"/>
          <w:b/>
        </w:rPr>
        <w:t>Zaznaczyć właściwe</w:t>
      </w:r>
    </w:p>
    <w:p w14:paraId="3678A9A1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B4477E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B4477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B4477E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B4477E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4477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4477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3D43F" w14:textId="77777777" w:rsidR="0019449E" w:rsidRDefault="0019449E" w:rsidP="00765BE4">
      <w:pPr>
        <w:spacing w:after="0" w:line="240" w:lineRule="auto"/>
      </w:pPr>
      <w:r>
        <w:separator/>
      </w:r>
    </w:p>
  </w:endnote>
  <w:endnote w:type="continuationSeparator" w:id="0">
    <w:p w14:paraId="3815E71D" w14:textId="77777777" w:rsidR="0019449E" w:rsidRDefault="0019449E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C104B" w14:textId="77777777" w:rsidR="0019449E" w:rsidRDefault="0019449E" w:rsidP="00765BE4">
      <w:pPr>
        <w:spacing w:after="0" w:line="240" w:lineRule="auto"/>
      </w:pPr>
      <w:r>
        <w:separator/>
      </w:r>
    </w:p>
  </w:footnote>
  <w:footnote w:type="continuationSeparator" w:id="0">
    <w:p w14:paraId="0EC483F5" w14:textId="77777777" w:rsidR="0019449E" w:rsidRDefault="0019449E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24265"/>
    <w:rsid w:val="0016051E"/>
    <w:rsid w:val="0016445D"/>
    <w:rsid w:val="00174D5F"/>
    <w:rsid w:val="0019449E"/>
    <w:rsid w:val="001C5B72"/>
    <w:rsid w:val="001F5ABF"/>
    <w:rsid w:val="00235433"/>
    <w:rsid w:val="00236B2A"/>
    <w:rsid w:val="00265B88"/>
    <w:rsid w:val="00277113"/>
    <w:rsid w:val="002A7E72"/>
    <w:rsid w:val="002F0A7D"/>
    <w:rsid w:val="00336F9C"/>
    <w:rsid w:val="003723D4"/>
    <w:rsid w:val="003F04C1"/>
    <w:rsid w:val="00401C62"/>
    <w:rsid w:val="00401DE5"/>
    <w:rsid w:val="004152B6"/>
    <w:rsid w:val="004309F4"/>
    <w:rsid w:val="004A6093"/>
    <w:rsid w:val="005040A9"/>
    <w:rsid w:val="005430A4"/>
    <w:rsid w:val="005572E8"/>
    <w:rsid w:val="005A59F4"/>
    <w:rsid w:val="005A6CD3"/>
    <w:rsid w:val="00622C9F"/>
    <w:rsid w:val="006737A8"/>
    <w:rsid w:val="006A7E18"/>
    <w:rsid w:val="006E417B"/>
    <w:rsid w:val="00716E66"/>
    <w:rsid w:val="007352A8"/>
    <w:rsid w:val="007622D2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831A9"/>
    <w:rsid w:val="009A5114"/>
    <w:rsid w:val="009B7935"/>
    <w:rsid w:val="009E510D"/>
    <w:rsid w:val="00A040A9"/>
    <w:rsid w:val="00A21F1B"/>
    <w:rsid w:val="00A30EE5"/>
    <w:rsid w:val="00A73512"/>
    <w:rsid w:val="00AA2980"/>
    <w:rsid w:val="00AC3040"/>
    <w:rsid w:val="00B32A2B"/>
    <w:rsid w:val="00B4477E"/>
    <w:rsid w:val="00BE001D"/>
    <w:rsid w:val="00BE0BFB"/>
    <w:rsid w:val="00BE32D0"/>
    <w:rsid w:val="00C828F2"/>
    <w:rsid w:val="00CF11AF"/>
    <w:rsid w:val="00D4428A"/>
    <w:rsid w:val="00D50D86"/>
    <w:rsid w:val="00D658EB"/>
    <w:rsid w:val="00DA3BD8"/>
    <w:rsid w:val="00E03FA1"/>
    <w:rsid w:val="00E04567"/>
    <w:rsid w:val="00E35F9B"/>
    <w:rsid w:val="00E45A0A"/>
    <w:rsid w:val="00E47A62"/>
    <w:rsid w:val="00E5676B"/>
    <w:rsid w:val="00E67FCB"/>
    <w:rsid w:val="00E82833"/>
    <w:rsid w:val="00EF4A12"/>
    <w:rsid w:val="00F0129F"/>
    <w:rsid w:val="00F027C5"/>
    <w:rsid w:val="00F378DF"/>
    <w:rsid w:val="00F60F54"/>
    <w:rsid w:val="00F97E6C"/>
    <w:rsid w:val="00FA7049"/>
    <w:rsid w:val="00FC4AB6"/>
    <w:rsid w:val="00FD3463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52</cp:revision>
  <dcterms:created xsi:type="dcterms:W3CDTF">2021-09-14T16:42:00Z</dcterms:created>
  <dcterms:modified xsi:type="dcterms:W3CDTF">2025-11-17T10:28:00Z</dcterms:modified>
</cp:coreProperties>
</file>